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3D" w:rsidRDefault="000047A8" w:rsidP="008C593D">
      <w:pPr>
        <w:ind w:left="-426" w:right="-427"/>
        <w:jc w:val="center"/>
        <w:rPr>
          <w:rFonts w:ascii="Arial" w:hAnsi="Arial" w:cs="Arial"/>
          <w:sz w:val="24"/>
          <w:szCs w:val="24"/>
        </w:rPr>
      </w:pPr>
      <w:r w:rsidRPr="000047A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57.75pt;margin-top:3.7pt;width:394.9pt;height:2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" filled="f" stroked="f">
            <v:textbox>
              <w:txbxContent>
                <w:p w:rsidR="00974DE3" w:rsidRPr="00E359DB" w:rsidRDefault="00974DE3" w:rsidP="008C593D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8C593D" w:rsidRPr="00B60F23">
        <w:rPr>
          <w:noProof/>
          <w:lang w:eastAsia="pt-BR"/>
        </w:rPr>
        <w:drawing>
          <wp:inline distT="0" distB="0" distL="0" distR="0">
            <wp:extent cx="4285130" cy="933806"/>
            <wp:effectExtent l="0" t="0" r="1270" b="0"/>
            <wp:docPr id="4" name="Imagem 4" descr="Logoca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ca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40" cy="9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6" w:type="dxa"/>
        <w:tblInd w:w="-841" w:type="dxa"/>
        <w:tblLook w:val="04A0"/>
      </w:tblPr>
      <w:tblGrid>
        <w:gridCol w:w="10206"/>
      </w:tblGrid>
      <w:tr w:rsidR="008C593D" w:rsidRPr="00B12FF6" w:rsidTr="008C593D">
        <w:tc>
          <w:tcPr>
            <w:tcW w:w="10206" w:type="dxa"/>
          </w:tcPr>
          <w:p w:rsidR="008C593D" w:rsidRPr="00B12FF6" w:rsidRDefault="008C593D" w:rsidP="0097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FF6">
              <w:rPr>
                <w:rFonts w:ascii="Arial" w:hAnsi="Arial" w:cs="Arial"/>
                <w:b/>
                <w:sz w:val="24"/>
                <w:szCs w:val="24"/>
              </w:rPr>
              <w:t xml:space="preserve">COMUNICADO </w:t>
            </w:r>
          </w:p>
          <w:p w:rsidR="008C593D" w:rsidRPr="00B12FF6" w:rsidRDefault="00C74FA0" w:rsidP="00974D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028</w:t>
            </w:r>
            <w:r w:rsidR="008C593D" w:rsidRPr="00B12FF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974DE3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A552AF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ED165B" w:rsidRPr="00863CC4">
              <w:rPr>
                <w:rFonts w:ascii="Arial" w:hAnsi="Arial" w:cs="Arial"/>
                <w:sz w:val="24"/>
                <w:szCs w:val="24"/>
              </w:rPr>
              <w:t>/0</w:t>
            </w:r>
            <w:r w:rsidR="00A552AF">
              <w:rPr>
                <w:rFonts w:ascii="Arial" w:hAnsi="Arial" w:cs="Arial"/>
                <w:sz w:val="24"/>
                <w:szCs w:val="24"/>
              </w:rPr>
              <w:t>5</w:t>
            </w:r>
            <w:r w:rsidRPr="00863CC4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A552AF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De:</w:t>
            </w:r>
            <w:r w:rsidRPr="00863C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D6B" w:rsidRPr="00863CC4">
              <w:rPr>
                <w:rFonts w:ascii="Arial" w:hAnsi="Arial" w:cs="Arial"/>
                <w:sz w:val="24"/>
                <w:szCs w:val="24"/>
              </w:rPr>
              <w:t>Coordenação</w:t>
            </w:r>
            <w:r w:rsidR="00681AED" w:rsidRPr="00863CC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C74FA0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Para:</w:t>
            </w:r>
            <w:r w:rsidRPr="00863CC4">
              <w:rPr>
                <w:rFonts w:ascii="Arial" w:hAnsi="Arial" w:cs="Arial"/>
                <w:sz w:val="24"/>
                <w:szCs w:val="24"/>
              </w:rPr>
              <w:t xml:space="preserve"> Pais/Responsáveis</w:t>
            </w:r>
            <w:r w:rsidR="001B6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FA0">
              <w:rPr>
                <w:rFonts w:ascii="Arial" w:hAnsi="Arial" w:cs="Arial"/>
                <w:color w:val="000000"/>
              </w:rPr>
              <w:t>por Alunos do 9º ano do Ensino Fundamental- Anos Finais</w:t>
            </w:r>
          </w:p>
        </w:tc>
      </w:tr>
      <w:tr w:rsidR="008C593D" w:rsidRPr="00B12FF6" w:rsidTr="008C593D">
        <w:tc>
          <w:tcPr>
            <w:tcW w:w="10206" w:type="dxa"/>
          </w:tcPr>
          <w:p w:rsidR="008C593D" w:rsidRPr="00863CC4" w:rsidRDefault="008C593D" w:rsidP="00C74FA0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Assunto:</w:t>
            </w:r>
            <w:r w:rsidRPr="00C74FA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C74FA0" w:rsidRPr="00C74FA0">
              <w:rPr>
                <w:rFonts w:ascii="Arial" w:hAnsi="Arial" w:cs="Arial"/>
                <w:b/>
              </w:rPr>
              <w:t>Aulas de</w:t>
            </w:r>
            <w:r w:rsidR="00C74FA0">
              <w:rPr>
                <w:rFonts w:ascii="Arial" w:hAnsi="Arial" w:cs="Arial"/>
              </w:rPr>
              <w:t xml:space="preserve"> </w:t>
            </w:r>
            <w:r w:rsidR="00C74FA0">
              <w:rPr>
                <w:rFonts w:ascii="Arial" w:hAnsi="Arial" w:cs="Arial"/>
                <w:b/>
              </w:rPr>
              <w:t>Química</w:t>
            </w:r>
          </w:p>
        </w:tc>
      </w:tr>
    </w:tbl>
    <w:p w:rsidR="00863CC4" w:rsidRPr="001B680B" w:rsidRDefault="00863CC4" w:rsidP="001B68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C74F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Pais/Responsáveis,</w:t>
      </w:r>
    </w:p>
    <w:p w:rsidR="00C74FA0" w:rsidRDefault="00C74FA0" w:rsidP="00C74F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virtude da necessidade de redimensionamento dos Conteúdos Curriculares, que são ministradas no referente dia, necessitam de redimensionamento, primando, assim, pelo cumprimento dos conteúdos programáticos.                                  </w:t>
      </w:r>
    </w:p>
    <w:p w:rsidR="00C74FA0" w:rsidRDefault="00C74FA0" w:rsidP="00C74F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 e cientes da importância do processo de construção do conhecimento, a Direção, Coordenação Pedagógica e o Professor Rodrigo Figueiredo planejaram aulas extras, que serão realizadas no contraturno no dia 23 de maio, terça-feira, nos horários:</w:t>
      </w:r>
    </w:p>
    <w:p w:rsidR="00C74FA0" w:rsidRDefault="00C74FA0" w:rsidP="00C74FA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 e 30 min às 15h e 10 min- 9º ano 1</w:t>
      </w:r>
    </w:p>
    <w:p w:rsidR="00C74FA0" w:rsidRDefault="00C74FA0" w:rsidP="00C74FA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 e 20 min às 16h e 50 min- 9º ano 2</w:t>
      </w:r>
    </w:p>
    <w:p w:rsidR="00C74FA0" w:rsidRDefault="00C74FA0" w:rsidP="00C74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é de fundamental importância a parceria dos senhores na orientação do(a) seu (sua) filho(a) diante da presente proposta.</w:t>
      </w:r>
    </w:p>
    <w:p w:rsidR="00C74FA0" w:rsidRDefault="00C74FA0" w:rsidP="00C74FA0">
      <w:pPr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C74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C74FA0" w:rsidRDefault="00C74FA0" w:rsidP="00C74F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74FA0" w:rsidRDefault="00C74FA0" w:rsidP="00C74F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Coordenação Pedagógica</w:t>
      </w:r>
    </w:p>
    <w:p w:rsidR="007C3262" w:rsidRDefault="007C3262" w:rsidP="007C326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3CC4" w:rsidRDefault="00863CC4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</w:p>
    <w:p w:rsidR="00C74FA0" w:rsidRDefault="000047A8" w:rsidP="00C74FA0">
      <w:pPr>
        <w:ind w:left="-426" w:right="-427"/>
        <w:jc w:val="center"/>
        <w:rPr>
          <w:rFonts w:ascii="Arial" w:hAnsi="Arial" w:cs="Arial"/>
          <w:sz w:val="24"/>
          <w:szCs w:val="24"/>
        </w:rPr>
      </w:pPr>
      <w:r w:rsidRPr="000047A8">
        <w:rPr>
          <w:noProof/>
          <w:lang w:eastAsia="pt-BR"/>
        </w:rPr>
        <w:pict>
          <v:shape id="_x0000_s1027" type="#_x0000_t202" style="position:absolute;left:0;text-align:left;margin-left:57.75pt;margin-top:3.7pt;width:394.9pt;height:2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SFvAIAAMY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" filled="f" stroked="f">
            <v:textbox>
              <w:txbxContent>
                <w:p w:rsidR="00C74FA0" w:rsidRPr="00E359DB" w:rsidRDefault="00C74FA0" w:rsidP="00C74FA0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C74FA0" w:rsidRPr="00B60F23">
        <w:rPr>
          <w:noProof/>
          <w:lang w:eastAsia="pt-BR"/>
        </w:rPr>
        <w:drawing>
          <wp:inline distT="0" distB="0" distL="0" distR="0">
            <wp:extent cx="4285130" cy="933806"/>
            <wp:effectExtent l="0" t="0" r="1270" b="0"/>
            <wp:docPr id="1" name="Imagem 1" descr="Logoca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ca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40" cy="9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6" w:type="dxa"/>
        <w:tblInd w:w="-841" w:type="dxa"/>
        <w:tblLook w:val="04A0"/>
      </w:tblPr>
      <w:tblGrid>
        <w:gridCol w:w="10206"/>
      </w:tblGrid>
      <w:tr w:rsidR="00C74FA0" w:rsidRPr="00B12FF6" w:rsidTr="00B320A0">
        <w:tc>
          <w:tcPr>
            <w:tcW w:w="10206" w:type="dxa"/>
          </w:tcPr>
          <w:p w:rsidR="00C74FA0" w:rsidRPr="00B12FF6" w:rsidRDefault="00C74FA0" w:rsidP="00B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FF6">
              <w:rPr>
                <w:rFonts w:ascii="Arial" w:hAnsi="Arial" w:cs="Arial"/>
                <w:b/>
                <w:sz w:val="24"/>
                <w:szCs w:val="24"/>
              </w:rPr>
              <w:t xml:space="preserve">COMUNICADO </w:t>
            </w:r>
          </w:p>
          <w:p w:rsidR="00C74FA0" w:rsidRPr="00B12FF6" w:rsidRDefault="00C74FA0" w:rsidP="00B320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028</w:t>
            </w:r>
            <w:r w:rsidRPr="00B12FF6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C74FA0" w:rsidRPr="00B12FF6" w:rsidTr="00B320A0">
        <w:tc>
          <w:tcPr>
            <w:tcW w:w="10206" w:type="dxa"/>
          </w:tcPr>
          <w:p w:rsidR="00C74FA0" w:rsidRPr="00863CC4" w:rsidRDefault="00C74FA0" w:rsidP="00B320A0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863CC4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63CC4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C74FA0" w:rsidRPr="00B12FF6" w:rsidTr="00B320A0">
        <w:tc>
          <w:tcPr>
            <w:tcW w:w="10206" w:type="dxa"/>
          </w:tcPr>
          <w:p w:rsidR="00C74FA0" w:rsidRPr="00863CC4" w:rsidRDefault="00C74FA0" w:rsidP="00B320A0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De:</w:t>
            </w:r>
            <w:r w:rsidRPr="00863CC4">
              <w:rPr>
                <w:rFonts w:ascii="Arial" w:hAnsi="Arial" w:cs="Arial"/>
                <w:sz w:val="24"/>
                <w:szCs w:val="24"/>
              </w:rPr>
              <w:t xml:space="preserve"> Coordenação </w:t>
            </w:r>
          </w:p>
        </w:tc>
      </w:tr>
      <w:tr w:rsidR="00C74FA0" w:rsidRPr="00B12FF6" w:rsidTr="00B320A0">
        <w:tc>
          <w:tcPr>
            <w:tcW w:w="10206" w:type="dxa"/>
          </w:tcPr>
          <w:p w:rsidR="00C74FA0" w:rsidRPr="00863CC4" w:rsidRDefault="00C74FA0" w:rsidP="00B320A0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Para:</w:t>
            </w:r>
            <w:r w:rsidRPr="00863CC4">
              <w:rPr>
                <w:rFonts w:ascii="Arial" w:hAnsi="Arial" w:cs="Arial"/>
                <w:sz w:val="24"/>
                <w:szCs w:val="24"/>
              </w:rPr>
              <w:t xml:space="preserve"> Pais/Responsáveis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por Alunos do 9º ano do Ensino Fundamental- Anos Finais</w:t>
            </w:r>
          </w:p>
        </w:tc>
      </w:tr>
      <w:tr w:rsidR="00C74FA0" w:rsidRPr="00B12FF6" w:rsidTr="00B320A0">
        <w:tc>
          <w:tcPr>
            <w:tcW w:w="10206" w:type="dxa"/>
          </w:tcPr>
          <w:p w:rsidR="00C74FA0" w:rsidRPr="00863CC4" w:rsidRDefault="00C74FA0" w:rsidP="00B320A0">
            <w:pPr>
              <w:rPr>
                <w:rFonts w:ascii="Arial" w:hAnsi="Arial" w:cs="Arial"/>
                <w:sz w:val="24"/>
                <w:szCs w:val="24"/>
              </w:rPr>
            </w:pPr>
            <w:r w:rsidRPr="00863CC4">
              <w:rPr>
                <w:rFonts w:ascii="Arial" w:hAnsi="Arial" w:cs="Arial"/>
                <w:b/>
                <w:sz w:val="24"/>
                <w:szCs w:val="24"/>
              </w:rPr>
              <w:t>Assunto:</w:t>
            </w:r>
            <w:r w:rsidRPr="00C74FA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C74FA0">
              <w:rPr>
                <w:rFonts w:ascii="Arial" w:hAnsi="Arial" w:cs="Arial"/>
                <w:b/>
              </w:rPr>
              <w:t>Aulas 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Química</w:t>
            </w:r>
          </w:p>
        </w:tc>
      </w:tr>
    </w:tbl>
    <w:p w:rsidR="00C74FA0" w:rsidRPr="001B680B" w:rsidRDefault="00C74FA0" w:rsidP="00C74F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C74FA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Pais/Responsáveis,</w:t>
      </w:r>
    </w:p>
    <w:p w:rsidR="00C74FA0" w:rsidRDefault="00C74FA0" w:rsidP="00C74F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virtude da necessidade de redimensionamento dos Conteúdos Curriculares, que são ministradas no referente dia, necessitam de redimensionamento, primando, assim, pelo cumprimento dos conteúdos programáticos.                                  </w:t>
      </w:r>
    </w:p>
    <w:p w:rsidR="00C74FA0" w:rsidRDefault="00C74FA0" w:rsidP="00C74F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 e cientes da importância do processo de construção do conhecimento, a Direção, Coordenação Pedagógica e o Professor Rodrigo Figueiredo planejaram aulas extras, que serão realizadas no contraturno no dia 23 de maio, terça-feira, nos horários:</w:t>
      </w:r>
    </w:p>
    <w:p w:rsidR="00C74FA0" w:rsidRDefault="00C74FA0" w:rsidP="00C74FA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13h e 30 min às 15h e 10 min- 9º ano 1</w:t>
      </w:r>
    </w:p>
    <w:p w:rsidR="00C74FA0" w:rsidRDefault="00C74FA0" w:rsidP="00C74FA0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15h e 20 min às 16h e 50 min- 9º ano 2</w:t>
      </w:r>
    </w:p>
    <w:p w:rsidR="00C74FA0" w:rsidRDefault="00C74FA0" w:rsidP="00C74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Sendo assim, é de fundamental importância a parceria dos senhores na orientação do(a) seu (sua) filho(a) diante da presente proposta.</w:t>
      </w:r>
    </w:p>
    <w:p w:rsidR="00C74FA0" w:rsidRDefault="00C74FA0" w:rsidP="00C74FA0">
      <w:pPr>
        <w:jc w:val="both"/>
        <w:rPr>
          <w:rFonts w:ascii="Arial" w:hAnsi="Arial" w:cs="Arial"/>
          <w:sz w:val="24"/>
          <w:szCs w:val="24"/>
        </w:rPr>
      </w:pPr>
    </w:p>
    <w:p w:rsidR="00C74FA0" w:rsidRDefault="00C74FA0" w:rsidP="00C74F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C74FA0" w:rsidRDefault="00C74FA0" w:rsidP="00C74F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C74FA0" w:rsidRDefault="00C74FA0" w:rsidP="00C74F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Coordenação Pedagógica</w:t>
      </w:r>
    </w:p>
    <w:p w:rsidR="00C74FA0" w:rsidRDefault="00C74FA0" w:rsidP="00C74FA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4FA0" w:rsidRDefault="00C74FA0" w:rsidP="00863CC4">
      <w:pPr>
        <w:spacing w:after="0" w:line="240" w:lineRule="auto"/>
        <w:ind w:left="-794" w:firstLine="79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74FA0" w:rsidSect="002271E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494"/>
    <w:multiLevelType w:val="hybridMultilevel"/>
    <w:tmpl w:val="C8923376"/>
    <w:lvl w:ilvl="0" w:tplc="91223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831E7"/>
    <w:multiLevelType w:val="hybridMultilevel"/>
    <w:tmpl w:val="38521F00"/>
    <w:lvl w:ilvl="0" w:tplc="5628BF0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C4535B"/>
    <w:multiLevelType w:val="multilevel"/>
    <w:tmpl w:val="3A12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66AC8"/>
    <w:multiLevelType w:val="hybridMultilevel"/>
    <w:tmpl w:val="89D2BA26"/>
    <w:lvl w:ilvl="0" w:tplc="B324FE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C593D"/>
    <w:rsid w:val="000047A8"/>
    <w:rsid w:val="00017458"/>
    <w:rsid w:val="000303DE"/>
    <w:rsid w:val="00074D6B"/>
    <w:rsid w:val="001803B9"/>
    <w:rsid w:val="00183967"/>
    <w:rsid w:val="001B680B"/>
    <w:rsid w:val="002271E8"/>
    <w:rsid w:val="002F7B77"/>
    <w:rsid w:val="003C3D54"/>
    <w:rsid w:val="00467516"/>
    <w:rsid w:val="005105CA"/>
    <w:rsid w:val="00526083"/>
    <w:rsid w:val="005F1552"/>
    <w:rsid w:val="006229FA"/>
    <w:rsid w:val="00633007"/>
    <w:rsid w:val="00681AED"/>
    <w:rsid w:val="006F61AF"/>
    <w:rsid w:val="00720300"/>
    <w:rsid w:val="00797787"/>
    <w:rsid w:val="007C3262"/>
    <w:rsid w:val="007E182B"/>
    <w:rsid w:val="008478F3"/>
    <w:rsid w:val="00863CC4"/>
    <w:rsid w:val="008704B1"/>
    <w:rsid w:val="008C593D"/>
    <w:rsid w:val="008D5116"/>
    <w:rsid w:val="008F31D8"/>
    <w:rsid w:val="008F4733"/>
    <w:rsid w:val="00974DE3"/>
    <w:rsid w:val="00983A0F"/>
    <w:rsid w:val="00A14173"/>
    <w:rsid w:val="00A54EEB"/>
    <w:rsid w:val="00A552AF"/>
    <w:rsid w:val="00A5745A"/>
    <w:rsid w:val="00AB2784"/>
    <w:rsid w:val="00AD23DD"/>
    <w:rsid w:val="00AE0AC4"/>
    <w:rsid w:val="00B55C3A"/>
    <w:rsid w:val="00B814D1"/>
    <w:rsid w:val="00C74FA0"/>
    <w:rsid w:val="00D4573E"/>
    <w:rsid w:val="00D75D36"/>
    <w:rsid w:val="00DA184F"/>
    <w:rsid w:val="00E11DBA"/>
    <w:rsid w:val="00E812EC"/>
    <w:rsid w:val="00ED165B"/>
    <w:rsid w:val="00EF6071"/>
    <w:rsid w:val="00F21FDD"/>
    <w:rsid w:val="00F64359"/>
    <w:rsid w:val="00F65887"/>
    <w:rsid w:val="00F8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59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65B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59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9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165B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Pc</cp:lastModifiedBy>
  <cp:revision>2</cp:revision>
  <cp:lastPrinted>2017-05-12T12:45:00Z</cp:lastPrinted>
  <dcterms:created xsi:type="dcterms:W3CDTF">2017-05-12T14:39:00Z</dcterms:created>
  <dcterms:modified xsi:type="dcterms:W3CDTF">2017-05-12T14:39:00Z</dcterms:modified>
</cp:coreProperties>
</file>